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77" w:rsidRDefault="007F7B76">
      <w:r>
        <w:t>Volleyball Study guide</w:t>
      </w:r>
    </w:p>
    <w:p w:rsidR="007F7B76" w:rsidRDefault="007F7B76"/>
    <w:p w:rsidR="007F7B76" w:rsidRDefault="007F7B76"/>
    <w:p w:rsidR="007F7B76" w:rsidRDefault="007F7B76" w:rsidP="007F7B76">
      <w:r>
        <w:t xml:space="preserve">Passing- </w:t>
      </w:r>
    </w:p>
    <w:p w:rsidR="007F7B76" w:rsidRDefault="007F7B76" w:rsidP="007F7B76">
      <w:pPr>
        <w:pStyle w:val="ListParagraph"/>
        <w:numPr>
          <w:ilvl w:val="0"/>
          <w:numId w:val="2"/>
        </w:numPr>
      </w:pPr>
      <w:r>
        <w:t xml:space="preserve">Hands clasped, </w:t>
      </w:r>
    </w:p>
    <w:p w:rsidR="007F7B76" w:rsidRDefault="007F7B76" w:rsidP="007F7B76">
      <w:pPr>
        <w:pStyle w:val="ListParagraph"/>
        <w:numPr>
          <w:ilvl w:val="0"/>
          <w:numId w:val="2"/>
        </w:numPr>
      </w:pPr>
      <w:r>
        <w:t>DO NOT interlock fingers</w:t>
      </w:r>
    </w:p>
    <w:p w:rsidR="007F7B76" w:rsidRDefault="007F7B76" w:rsidP="007F7B76">
      <w:pPr>
        <w:pStyle w:val="ListParagraph"/>
        <w:numPr>
          <w:ilvl w:val="0"/>
          <w:numId w:val="2"/>
        </w:numPr>
      </w:pPr>
      <w:r>
        <w:t>Meaty part of the forearms up</w:t>
      </w:r>
    </w:p>
    <w:p w:rsidR="007F7B76" w:rsidRDefault="007F7B76" w:rsidP="007F7B76">
      <w:pPr>
        <w:pStyle w:val="ListParagraph"/>
        <w:numPr>
          <w:ilvl w:val="0"/>
          <w:numId w:val="2"/>
        </w:numPr>
      </w:pPr>
      <w:r>
        <w:t xml:space="preserve">Thumbs pointed down, </w:t>
      </w:r>
    </w:p>
    <w:p w:rsidR="007F7B76" w:rsidRDefault="007F7B76" w:rsidP="007F7B76">
      <w:pPr>
        <w:pStyle w:val="ListParagraph"/>
        <w:numPr>
          <w:ilvl w:val="0"/>
          <w:numId w:val="2"/>
        </w:numPr>
      </w:pPr>
      <w:r>
        <w:t>Elbows in</w:t>
      </w:r>
    </w:p>
    <w:p w:rsidR="007F7B76" w:rsidRDefault="007F7B76" w:rsidP="007F7B76">
      <w:pPr>
        <w:pStyle w:val="ListParagraph"/>
        <w:numPr>
          <w:ilvl w:val="0"/>
          <w:numId w:val="2"/>
        </w:numPr>
      </w:pPr>
      <w:r>
        <w:t>Shrug shoulders</w:t>
      </w:r>
    </w:p>
    <w:p w:rsidR="007F7B76" w:rsidRDefault="007F7B76" w:rsidP="007F7B76">
      <w:pPr>
        <w:pStyle w:val="ListParagraph"/>
        <w:numPr>
          <w:ilvl w:val="0"/>
          <w:numId w:val="2"/>
        </w:numPr>
      </w:pPr>
      <w:r>
        <w:t>Lift with entire body NOT arms</w:t>
      </w:r>
    </w:p>
    <w:p w:rsidR="007F7B76" w:rsidRDefault="007F7B76" w:rsidP="007F7B76">
      <w:pPr>
        <w:pStyle w:val="ListParagraph"/>
        <w:numPr>
          <w:ilvl w:val="0"/>
          <w:numId w:val="2"/>
        </w:numPr>
      </w:pPr>
      <w:r>
        <w:t>Don’t bend arms</w:t>
      </w:r>
    </w:p>
    <w:p w:rsidR="007F7B76" w:rsidRDefault="007F7B76" w:rsidP="007F7B76"/>
    <w:p w:rsidR="007F7B76" w:rsidRDefault="007F7B76" w:rsidP="007F7B76">
      <w:r>
        <w:t>Setting</w:t>
      </w:r>
    </w:p>
    <w:p w:rsidR="007F7B76" w:rsidRDefault="007F7B76" w:rsidP="007F7B76">
      <w:pPr>
        <w:pStyle w:val="ListParagraph"/>
        <w:numPr>
          <w:ilvl w:val="0"/>
          <w:numId w:val="3"/>
        </w:numPr>
      </w:pPr>
      <w:r>
        <w:t xml:space="preserve">Contact above forehead </w:t>
      </w:r>
    </w:p>
    <w:p w:rsidR="007F7B76" w:rsidRDefault="007F7B76" w:rsidP="007F7B76">
      <w:pPr>
        <w:pStyle w:val="ListParagraph"/>
        <w:numPr>
          <w:ilvl w:val="0"/>
          <w:numId w:val="3"/>
        </w:numPr>
      </w:pPr>
      <w:r>
        <w:t>Finger pads NOT just tips</w:t>
      </w:r>
    </w:p>
    <w:p w:rsidR="007F7B76" w:rsidRDefault="007F7B76" w:rsidP="007F7B76">
      <w:pPr>
        <w:pStyle w:val="ListParagraph"/>
        <w:numPr>
          <w:ilvl w:val="0"/>
          <w:numId w:val="3"/>
        </w:numPr>
      </w:pPr>
      <w:r>
        <w:t>Push ball up</w:t>
      </w:r>
    </w:p>
    <w:p w:rsidR="007F7B76" w:rsidRDefault="007F7B76" w:rsidP="007F7B76">
      <w:pPr>
        <w:pStyle w:val="ListParagraph"/>
        <w:numPr>
          <w:ilvl w:val="0"/>
          <w:numId w:val="3"/>
        </w:numPr>
      </w:pPr>
      <w:r>
        <w:t>Small motion up</w:t>
      </w:r>
    </w:p>
    <w:p w:rsidR="007F7B76" w:rsidRDefault="007F7B76" w:rsidP="007F7B76">
      <w:pPr>
        <w:pStyle w:val="ListParagraph"/>
        <w:numPr>
          <w:ilvl w:val="0"/>
          <w:numId w:val="3"/>
        </w:numPr>
      </w:pPr>
      <w:r>
        <w:t>On release of ball thumbs should be pointed up</w:t>
      </w:r>
    </w:p>
    <w:p w:rsidR="007F7B76" w:rsidRDefault="007F7B76" w:rsidP="007F7B76"/>
    <w:p w:rsidR="007F7B76" w:rsidRDefault="007F7B76" w:rsidP="007F7B76">
      <w:r>
        <w:t>Serving</w:t>
      </w:r>
    </w:p>
    <w:p w:rsidR="007F7B76" w:rsidRDefault="007F7B76" w:rsidP="007F7B76">
      <w:pPr>
        <w:pStyle w:val="ListParagraph"/>
        <w:numPr>
          <w:ilvl w:val="0"/>
          <w:numId w:val="4"/>
        </w:numPr>
      </w:pPr>
      <w:r>
        <w:t xml:space="preserve">Rally scoring </w:t>
      </w:r>
    </w:p>
    <w:p w:rsidR="007F7B76" w:rsidRDefault="007F7B76" w:rsidP="007F7B76">
      <w:pPr>
        <w:pStyle w:val="ListParagraph"/>
        <w:numPr>
          <w:ilvl w:val="0"/>
          <w:numId w:val="4"/>
        </w:numPr>
      </w:pPr>
      <w:r>
        <w:t>Stay behind service line</w:t>
      </w:r>
    </w:p>
    <w:p w:rsidR="007F7B76" w:rsidRDefault="007F7B76" w:rsidP="007F7B76">
      <w:pPr>
        <w:pStyle w:val="ListParagraph"/>
        <w:numPr>
          <w:ilvl w:val="0"/>
          <w:numId w:val="4"/>
        </w:numPr>
      </w:pPr>
      <w:r>
        <w:t xml:space="preserve">Back right serves </w:t>
      </w:r>
    </w:p>
    <w:p w:rsidR="007F7B76" w:rsidRDefault="007F7B76" w:rsidP="007F7B76">
      <w:pPr>
        <w:pStyle w:val="ListParagraph"/>
        <w:numPr>
          <w:ilvl w:val="0"/>
          <w:numId w:val="4"/>
        </w:numPr>
      </w:pPr>
      <w:r>
        <w:t xml:space="preserve">Same server serves until they lose the point </w:t>
      </w:r>
    </w:p>
    <w:p w:rsidR="007F7B76" w:rsidRDefault="007F7B76" w:rsidP="007F7B76">
      <w:pPr>
        <w:pStyle w:val="ListParagraph"/>
        <w:numPr>
          <w:ilvl w:val="0"/>
          <w:numId w:val="4"/>
        </w:numPr>
      </w:pPr>
      <w:r>
        <w:t>Rotate when you get the ball BACK</w:t>
      </w:r>
    </w:p>
    <w:p w:rsidR="007F7B76" w:rsidRDefault="007F7B76" w:rsidP="007F7B76">
      <w:pPr>
        <w:pStyle w:val="ListParagraph"/>
        <w:numPr>
          <w:ilvl w:val="0"/>
          <w:numId w:val="4"/>
        </w:numPr>
      </w:pPr>
      <w:r>
        <w:t>Rotate in a CLOCKWISE movement</w:t>
      </w:r>
    </w:p>
    <w:p w:rsidR="007F7B76" w:rsidRDefault="007F7B76" w:rsidP="007F7B76">
      <w:pPr>
        <w:pStyle w:val="ListParagraph"/>
        <w:numPr>
          <w:ilvl w:val="0"/>
          <w:numId w:val="4"/>
        </w:numPr>
      </w:pPr>
      <w:r>
        <w:t>One serve no redo</w:t>
      </w:r>
    </w:p>
    <w:p w:rsidR="007F7B76" w:rsidRDefault="007F7B76" w:rsidP="007F7B76"/>
    <w:p w:rsidR="007F7B76" w:rsidRDefault="007F7B76" w:rsidP="007F7B76">
      <w:r>
        <w:t>Game Play</w:t>
      </w:r>
    </w:p>
    <w:p w:rsidR="007F7B76" w:rsidRDefault="007F7B76" w:rsidP="007F7B76">
      <w:pPr>
        <w:pStyle w:val="ListParagraph"/>
        <w:numPr>
          <w:ilvl w:val="0"/>
          <w:numId w:val="5"/>
        </w:numPr>
      </w:pPr>
      <w:r>
        <w:t>Three touches per side.</w:t>
      </w:r>
    </w:p>
    <w:p w:rsidR="007F7B76" w:rsidRDefault="007F7B76" w:rsidP="007F7B76">
      <w:pPr>
        <w:pStyle w:val="ListParagraph"/>
        <w:numPr>
          <w:ilvl w:val="0"/>
          <w:numId w:val="5"/>
        </w:numPr>
      </w:pPr>
      <w:r>
        <w:t>Pass, set, hit.</w:t>
      </w:r>
    </w:p>
    <w:p w:rsidR="007F7B76" w:rsidRDefault="007F7B76" w:rsidP="007F7B76">
      <w:pPr>
        <w:pStyle w:val="ListParagraph"/>
        <w:numPr>
          <w:ilvl w:val="0"/>
          <w:numId w:val="5"/>
        </w:numPr>
      </w:pPr>
      <w:r>
        <w:t>Ball hits net and goes over it is still in play.</w:t>
      </w:r>
    </w:p>
    <w:p w:rsidR="007F7B76" w:rsidRDefault="007F7B76" w:rsidP="007F7B76">
      <w:pPr>
        <w:pStyle w:val="ListParagraph"/>
        <w:numPr>
          <w:ilvl w:val="0"/>
          <w:numId w:val="5"/>
        </w:numPr>
      </w:pPr>
      <w:r>
        <w:t>Body touches net ends in a turn over and point for opponent</w:t>
      </w:r>
    </w:p>
    <w:p w:rsidR="007F7B76" w:rsidRDefault="007F7B76" w:rsidP="007F7B76">
      <w:pPr>
        <w:pStyle w:val="ListParagraph"/>
        <w:numPr>
          <w:ilvl w:val="0"/>
          <w:numId w:val="5"/>
        </w:numPr>
      </w:pPr>
      <w:r>
        <w:t>Hands must be clinched when passing or it is a lift- loss of possession and point for other team</w:t>
      </w:r>
    </w:p>
    <w:p w:rsidR="007F7B76" w:rsidRDefault="007F7B76" w:rsidP="007F7B76">
      <w:pPr>
        <w:pStyle w:val="ListParagraph"/>
        <w:numPr>
          <w:ilvl w:val="0"/>
          <w:numId w:val="5"/>
        </w:numPr>
      </w:pPr>
      <w:r>
        <w:t>Can’t hit twice in a row</w:t>
      </w:r>
    </w:p>
    <w:p w:rsidR="007F7B76" w:rsidRDefault="007F7B76" w:rsidP="007F7B76">
      <w:pPr>
        <w:pStyle w:val="ListParagraph"/>
        <w:numPr>
          <w:ilvl w:val="0"/>
          <w:numId w:val="5"/>
        </w:numPr>
      </w:pPr>
      <w:r>
        <w:t>Roll ball under net</w:t>
      </w:r>
    </w:p>
    <w:p w:rsidR="007F7B76" w:rsidRDefault="002364CC" w:rsidP="007F7B76">
      <w:pPr>
        <w:pStyle w:val="ListParagraph"/>
        <w:numPr>
          <w:ilvl w:val="0"/>
          <w:numId w:val="5"/>
        </w:numPr>
      </w:pPr>
      <w:r>
        <w:t xml:space="preserve">Ball on the line is an in ball </w:t>
      </w:r>
    </w:p>
    <w:p w:rsidR="002364CC" w:rsidRDefault="002364CC" w:rsidP="007F7B76">
      <w:pPr>
        <w:pStyle w:val="ListParagraph"/>
        <w:numPr>
          <w:ilvl w:val="0"/>
          <w:numId w:val="5"/>
        </w:numPr>
      </w:pPr>
      <w:r>
        <w:t>Announce score before serve</w:t>
      </w:r>
    </w:p>
    <w:p w:rsidR="002364CC" w:rsidRDefault="002364CC" w:rsidP="002364CC">
      <w:pPr>
        <w:pStyle w:val="ListParagraph"/>
      </w:pPr>
      <w:bookmarkStart w:id="0" w:name="_GoBack"/>
      <w:bookmarkEnd w:id="0"/>
    </w:p>
    <w:sectPr w:rsidR="002364CC" w:rsidSect="00032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4D6"/>
    <w:multiLevelType w:val="hybridMultilevel"/>
    <w:tmpl w:val="82BA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17BB"/>
    <w:multiLevelType w:val="hybridMultilevel"/>
    <w:tmpl w:val="34D4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71496"/>
    <w:multiLevelType w:val="hybridMultilevel"/>
    <w:tmpl w:val="E278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40A72"/>
    <w:multiLevelType w:val="hybridMultilevel"/>
    <w:tmpl w:val="A3A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F3676"/>
    <w:multiLevelType w:val="hybridMultilevel"/>
    <w:tmpl w:val="3218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76"/>
    <w:rsid w:val="00032B77"/>
    <w:rsid w:val="002364CC"/>
    <w:rsid w:val="007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33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Macintosh Word</Application>
  <DocSecurity>0</DocSecurity>
  <Lines>6</Lines>
  <Paragraphs>1</Paragraphs>
  <ScaleCrop>false</ScaleCrop>
  <Company>BSD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marshall</dc:creator>
  <cp:keywords/>
  <dc:description/>
  <cp:lastModifiedBy>milford marshall</cp:lastModifiedBy>
  <cp:revision>1</cp:revision>
  <dcterms:created xsi:type="dcterms:W3CDTF">2014-11-04T17:43:00Z</dcterms:created>
  <dcterms:modified xsi:type="dcterms:W3CDTF">2014-11-04T17:56:00Z</dcterms:modified>
</cp:coreProperties>
</file>